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70"/>
        <w:tblW w:w="10255" w:type="dxa"/>
        <w:tblLook w:val="04A0" w:firstRow="1" w:lastRow="0" w:firstColumn="1" w:lastColumn="0" w:noHBand="0" w:noVBand="1"/>
      </w:tblPr>
      <w:tblGrid>
        <w:gridCol w:w="5215"/>
        <w:gridCol w:w="5040"/>
      </w:tblGrid>
      <w:tr w:rsidR="00165FD8" w:rsidRPr="00065EB9" w:rsidTr="00205BD7">
        <w:trPr>
          <w:trHeight w:val="3050"/>
        </w:trPr>
        <w:tc>
          <w:tcPr>
            <w:tcW w:w="5215" w:type="dxa"/>
            <w:tcBorders>
              <w:bottom w:val="single" w:sz="4" w:space="0" w:color="auto"/>
            </w:tcBorders>
          </w:tcPr>
          <w:p w:rsidR="00165FD8" w:rsidRPr="00065EB9" w:rsidRDefault="00165FD8" w:rsidP="009279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 xml:space="preserve">Part Time Preschool </w:t>
            </w:r>
          </w:p>
          <w:p w:rsidR="00165FD8" w:rsidRPr="00065EB9" w:rsidRDefault="00165FD8" w:rsidP="00165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FD8" w:rsidRPr="00065EB9" w:rsidRDefault="00165FD8" w:rsidP="00165FD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 Glue sticks – 6g</w:t>
            </w:r>
          </w:p>
          <w:p w:rsidR="00165FD8" w:rsidRPr="00065EB9" w:rsidRDefault="00165FD8" w:rsidP="00165FD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Package of 24 crayons</w:t>
            </w:r>
          </w:p>
          <w:p w:rsidR="00165FD8" w:rsidRDefault="00165FD8" w:rsidP="00165FD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Watercolor paints (1 container of 8 colors)</w:t>
            </w:r>
          </w:p>
          <w:p w:rsidR="0001148B" w:rsidRPr="00065EB9" w:rsidRDefault="0001148B" w:rsidP="00165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– 4 oz containers of Playdough</w:t>
            </w:r>
          </w:p>
          <w:p w:rsidR="00165FD8" w:rsidRPr="00065EB9" w:rsidRDefault="00165FD8" w:rsidP="00165FD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Supply bag to hold these items</w:t>
            </w:r>
          </w:p>
          <w:p w:rsidR="00165FD8" w:rsidRPr="00065EB9" w:rsidRDefault="00165FD8" w:rsidP="00165FD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Water bottle</w:t>
            </w:r>
          </w:p>
          <w:p w:rsidR="00165FD8" w:rsidRPr="00065EB9" w:rsidRDefault="00165FD8" w:rsidP="00165FD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Backpack</w:t>
            </w:r>
          </w:p>
          <w:p w:rsidR="00165FD8" w:rsidRPr="00065EB9" w:rsidRDefault="00065EB9" w:rsidP="00165FD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Non-marking P.E. shoes</w:t>
            </w:r>
          </w:p>
        </w:tc>
        <w:tc>
          <w:tcPr>
            <w:tcW w:w="5040" w:type="dxa"/>
          </w:tcPr>
          <w:p w:rsidR="00165FD8" w:rsidRPr="00065EB9" w:rsidRDefault="00165FD8" w:rsidP="009279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Full Day Preschool</w:t>
            </w:r>
          </w:p>
          <w:p w:rsidR="00165FD8" w:rsidRPr="00065EB9" w:rsidRDefault="00165FD8" w:rsidP="00165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FD8" w:rsidRPr="00065EB9" w:rsidRDefault="00244385" w:rsidP="00165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1383">
              <w:rPr>
                <w:rFonts w:ascii="Arial" w:hAnsi="Arial" w:cs="Arial"/>
                <w:color w:val="000000"/>
                <w:sz w:val="20"/>
                <w:szCs w:val="20"/>
              </w:rPr>
              <w:t xml:space="preserve"> Glue Sticks</w:t>
            </w:r>
          </w:p>
          <w:p w:rsidR="00165FD8" w:rsidRPr="00065EB9" w:rsidRDefault="00165FD8" w:rsidP="00165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417EF2" w:rsidRPr="00065EB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>ox of gallon sized Ziplocs</w:t>
            </w:r>
          </w:p>
          <w:p w:rsidR="00165FD8" w:rsidRPr="00065EB9" w:rsidRDefault="00165FD8" w:rsidP="00165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417EF2" w:rsidRPr="00065EB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 xml:space="preserve">ox of </w:t>
            </w:r>
            <w:r w:rsidR="00751383">
              <w:rPr>
                <w:rFonts w:ascii="Arial" w:hAnsi="Arial" w:cs="Arial"/>
                <w:color w:val="000000"/>
                <w:sz w:val="20"/>
                <w:szCs w:val="20"/>
              </w:rPr>
              <w:t>quart</w:t>
            </w: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 xml:space="preserve"> sized </w:t>
            </w:r>
            <w:r w:rsidR="00065EB9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>iplocs</w:t>
            </w:r>
          </w:p>
          <w:p w:rsidR="00165FD8" w:rsidRPr="00065EB9" w:rsidRDefault="00165FD8" w:rsidP="00165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417EF2" w:rsidRPr="00065EB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>ox of markers</w:t>
            </w:r>
          </w:p>
          <w:p w:rsidR="00165FD8" w:rsidRPr="00065EB9" w:rsidRDefault="00165FD8" w:rsidP="00165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417EF2" w:rsidRPr="00065EB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>ox of colored pencils</w:t>
            </w:r>
          </w:p>
          <w:p w:rsidR="00165FD8" w:rsidRDefault="00165FD8" w:rsidP="00165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417EF2" w:rsidRPr="00065EB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>ox of crayons</w:t>
            </w:r>
          </w:p>
          <w:p w:rsidR="00165FD8" w:rsidRPr="00065EB9" w:rsidRDefault="00751383" w:rsidP="00165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Containers</w:t>
            </w:r>
            <w:r w:rsidR="00165FD8" w:rsidRPr="00065EB9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r w:rsidR="00417EF2" w:rsidRPr="00065EB9">
              <w:rPr>
                <w:rFonts w:ascii="Arial" w:hAnsi="Arial" w:cs="Arial"/>
                <w:color w:val="000000"/>
                <w:sz w:val="20"/>
                <w:szCs w:val="20"/>
              </w:rPr>
              <w:t>disinfectant</w:t>
            </w:r>
            <w:r w:rsidR="00165FD8" w:rsidRPr="00065EB9">
              <w:rPr>
                <w:rFonts w:ascii="Arial" w:hAnsi="Arial" w:cs="Arial"/>
                <w:color w:val="000000"/>
                <w:sz w:val="20"/>
                <w:szCs w:val="20"/>
              </w:rPr>
              <w:t xml:space="preserve"> wipes</w:t>
            </w:r>
          </w:p>
          <w:p w:rsidR="00165FD8" w:rsidRPr="00065EB9" w:rsidRDefault="00751383" w:rsidP="00165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65FD8" w:rsidRPr="00065E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7EF2" w:rsidRPr="00065EB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165FD8" w:rsidRPr="00065EB9">
              <w:rPr>
                <w:rFonts w:ascii="Arial" w:hAnsi="Arial" w:cs="Arial"/>
                <w:color w:val="000000"/>
                <w:sz w:val="20"/>
                <w:szCs w:val="20"/>
              </w:rPr>
              <w:t>ox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="00165FD8" w:rsidRPr="00065EB9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r w:rsidR="00065EB9">
              <w:rPr>
                <w:rFonts w:ascii="Arial" w:hAnsi="Arial" w:cs="Arial"/>
                <w:color w:val="000000"/>
                <w:sz w:val="20"/>
                <w:szCs w:val="20"/>
              </w:rPr>
              <w:t>tissue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:rsidR="00065EB9" w:rsidRPr="00065EB9" w:rsidRDefault="00065EB9" w:rsidP="00165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hAnsi="Arial" w:cs="Arial"/>
                <w:color w:val="000000"/>
                <w:sz w:val="20"/>
                <w:szCs w:val="20"/>
              </w:rPr>
              <w:t>Non-marking P.E. shoes</w:t>
            </w:r>
          </w:p>
          <w:p w:rsidR="00165FD8" w:rsidRPr="00065EB9" w:rsidRDefault="00165FD8" w:rsidP="00165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5FD8" w:rsidRPr="00065EB9" w:rsidRDefault="00165FD8" w:rsidP="00417E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21F7" w:rsidRPr="00065EB9" w:rsidTr="00205BD7">
        <w:trPr>
          <w:trHeight w:val="3050"/>
        </w:trPr>
        <w:tc>
          <w:tcPr>
            <w:tcW w:w="5215" w:type="dxa"/>
            <w:tcBorders>
              <w:bottom w:val="single" w:sz="4" w:space="0" w:color="auto"/>
            </w:tcBorders>
          </w:tcPr>
          <w:p w:rsidR="006021F7" w:rsidRPr="00065EB9" w:rsidRDefault="006021F7" w:rsidP="009279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KINDERGARTEN</w:t>
            </w: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Box of 16 or 24 Crayons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Box of Markers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2 Glue </w:t>
            </w:r>
            <w:r w:rsidR="00065EB9">
              <w:rPr>
                <w:rFonts w:ascii="Arial" w:hAnsi="Arial" w:cs="Arial"/>
                <w:sz w:val="20"/>
                <w:szCs w:val="20"/>
              </w:rPr>
              <w:t>s</w:t>
            </w:r>
            <w:r w:rsidRPr="00065EB9">
              <w:rPr>
                <w:rFonts w:ascii="Arial" w:hAnsi="Arial" w:cs="Arial"/>
                <w:sz w:val="20"/>
                <w:szCs w:val="20"/>
              </w:rPr>
              <w:t>ticks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1 Glue </w:t>
            </w:r>
            <w:r w:rsidR="00065EB9">
              <w:rPr>
                <w:rFonts w:ascii="Arial" w:hAnsi="Arial" w:cs="Arial"/>
                <w:sz w:val="20"/>
                <w:szCs w:val="20"/>
              </w:rPr>
              <w:t>b</w:t>
            </w:r>
            <w:r w:rsidRPr="00065EB9">
              <w:rPr>
                <w:rFonts w:ascii="Arial" w:hAnsi="Arial" w:cs="Arial"/>
                <w:sz w:val="20"/>
                <w:szCs w:val="20"/>
              </w:rPr>
              <w:t>ottle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1 Pink </w:t>
            </w:r>
            <w:r w:rsidR="00065EB9">
              <w:rPr>
                <w:rFonts w:ascii="Arial" w:hAnsi="Arial" w:cs="Arial"/>
                <w:sz w:val="20"/>
                <w:szCs w:val="20"/>
              </w:rPr>
              <w:t>e</w:t>
            </w:r>
            <w:r w:rsidRPr="00065EB9">
              <w:rPr>
                <w:rFonts w:ascii="Arial" w:hAnsi="Arial" w:cs="Arial"/>
                <w:sz w:val="20"/>
                <w:szCs w:val="20"/>
              </w:rPr>
              <w:t>raser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1 Black Sharpie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2 Boxes of </w:t>
            </w:r>
            <w:r w:rsidR="00065EB9">
              <w:rPr>
                <w:rFonts w:ascii="Arial" w:hAnsi="Arial" w:cs="Arial"/>
                <w:sz w:val="20"/>
                <w:szCs w:val="20"/>
              </w:rPr>
              <w:t>tissues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2 Containers </w:t>
            </w:r>
            <w:r w:rsidR="00065EB9">
              <w:rPr>
                <w:rFonts w:ascii="Arial" w:hAnsi="Arial" w:cs="Arial"/>
                <w:sz w:val="20"/>
                <w:szCs w:val="20"/>
              </w:rPr>
              <w:t>d</w:t>
            </w:r>
            <w:r w:rsidRPr="00065EB9">
              <w:rPr>
                <w:rFonts w:ascii="Arial" w:hAnsi="Arial" w:cs="Arial"/>
                <w:sz w:val="20"/>
                <w:szCs w:val="20"/>
              </w:rPr>
              <w:t xml:space="preserve">isinfectant </w:t>
            </w:r>
            <w:r w:rsidR="00065EB9">
              <w:rPr>
                <w:rFonts w:ascii="Arial" w:hAnsi="Arial" w:cs="Arial"/>
                <w:sz w:val="20"/>
                <w:szCs w:val="20"/>
              </w:rPr>
              <w:t>w</w:t>
            </w:r>
            <w:r w:rsidRPr="00065EB9">
              <w:rPr>
                <w:rFonts w:ascii="Arial" w:hAnsi="Arial" w:cs="Arial"/>
                <w:sz w:val="20"/>
                <w:szCs w:val="20"/>
              </w:rPr>
              <w:t>ipes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1 Box Colored </w:t>
            </w:r>
            <w:r w:rsidR="00065EB9">
              <w:rPr>
                <w:rFonts w:ascii="Arial" w:hAnsi="Arial" w:cs="Arial"/>
                <w:sz w:val="20"/>
                <w:szCs w:val="20"/>
              </w:rPr>
              <w:t>p</w:t>
            </w:r>
            <w:r w:rsidRPr="00065EB9">
              <w:rPr>
                <w:rFonts w:ascii="Arial" w:hAnsi="Arial" w:cs="Arial"/>
                <w:sz w:val="20"/>
                <w:szCs w:val="20"/>
              </w:rPr>
              <w:t>encils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1 Composition </w:t>
            </w:r>
            <w:r w:rsidR="00065EB9">
              <w:rPr>
                <w:rFonts w:ascii="Arial" w:hAnsi="Arial" w:cs="Arial"/>
                <w:sz w:val="20"/>
                <w:szCs w:val="20"/>
              </w:rPr>
              <w:t>n</w:t>
            </w:r>
            <w:r w:rsidRPr="00065EB9">
              <w:rPr>
                <w:rFonts w:ascii="Arial" w:hAnsi="Arial" w:cs="Arial"/>
                <w:sz w:val="20"/>
                <w:szCs w:val="20"/>
              </w:rPr>
              <w:t>otebook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Non-marking P.E. Shoes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1 Pair of Over the Ear Headphones (not earbuds)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Girls 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            *4 or 6 pack of Expo Markers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            *1 Box of Gallon-Sized Baggies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  Boys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            *1 Box of Quart-Size Baggies</w:t>
            </w:r>
          </w:p>
          <w:p w:rsidR="006021F7" w:rsidRPr="00065EB9" w:rsidRDefault="006021F7" w:rsidP="009279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            *3 Rolls of Scotch Tape</w:t>
            </w:r>
          </w:p>
          <w:p w:rsidR="006021F7" w:rsidRPr="00065EB9" w:rsidRDefault="006021F7" w:rsidP="009279B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40" w:type="dxa"/>
          </w:tcPr>
          <w:p w:rsidR="006021F7" w:rsidRPr="00065EB9" w:rsidRDefault="006021F7" w:rsidP="009279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1ST GRADE</w:t>
            </w: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24 Count Crayola crayons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Box of Crayola markers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Pack of 3 pink erasers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2 - 4 pack of glue sticks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2 Vinyl folders 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Headphones for </w:t>
            </w:r>
            <w:proofErr w:type="spellStart"/>
            <w:r w:rsidRPr="00065EB9"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2 - 4 pack </w:t>
            </w:r>
            <w:r w:rsidR="00283534" w:rsidRPr="00065EB9">
              <w:rPr>
                <w:rFonts w:ascii="Arial" w:hAnsi="Arial" w:cs="Arial"/>
                <w:sz w:val="20"/>
                <w:szCs w:val="20"/>
              </w:rPr>
              <w:t xml:space="preserve">black </w:t>
            </w:r>
            <w:r w:rsidRPr="00065EB9">
              <w:rPr>
                <w:rFonts w:ascii="Arial" w:hAnsi="Arial" w:cs="Arial"/>
                <w:sz w:val="20"/>
                <w:szCs w:val="20"/>
              </w:rPr>
              <w:t xml:space="preserve">dry erase markers 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2 Containers </w:t>
            </w:r>
            <w:r w:rsidR="008F73D0">
              <w:rPr>
                <w:rFonts w:ascii="Arial" w:hAnsi="Arial" w:cs="Arial"/>
                <w:sz w:val="20"/>
                <w:szCs w:val="20"/>
              </w:rPr>
              <w:t>d</w:t>
            </w:r>
            <w:r w:rsidRPr="00065EB9">
              <w:rPr>
                <w:rFonts w:ascii="Arial" w:hAnsi="Arial" w:cs="Arial"/>
                <w:sz w:val="20"/>
                <w:szCs w:val="20"/>
              </w:rPr>
              <w:t>isinfectant</w:t>
            </w:r>
            <w:r w:rsidR="00751383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065EB9">
              <w:rPr>
                <w:rFonts w:ascii="Arial" w:hAnsi="Arial" w:cs="Arial"/>
                <w:sz w:val="20"/>
                <w:szCs w:val="20"/>
              </w:rPr>
              <w:t>ipes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Pencil supply case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3 Rolls of Scotch tape</w:t>
            </w:r>
          </w:p>
          <w:p w:rsidR="006021F7" w:rsidRPr="00065EB9" w:rsidRDefault="0057343B" w:rsidP="0092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Box of tissues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Roll of paper towels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1 Water bottle </w:t>
            </w:r>
            <w:r w:rsidR="00065EB9" w:rsidRPr="00065EB9">
              <w:rPr>
                <w:rFonts w:ascii="Arial" w:hAnsi="Arial" w:cs="Arial"/>
                <w:sz w:val="20"/>
                <w:szCs w:val="20"/>
              </w:rPr>
              <w:t>labeled</w:t>
            </w:r>
            <w:r w:rsidRPr="00065EB9">
              <w:rPr>
                <w:rFonts w:ascii="Arial" w:hAnsi="Arial" w:cs="Arial"/>
                <w:sz w:val="20"/>
                <w:szCs w:val="20"/>
              </w:rPr>
              <w:t xml:space="preserve"> with student’s name</w:t>
            </w:r>
          </w:p>
          <w:p w:rsidR="00065EB9" w:rsidRPr="00065EB9" w:rsidRDefault="00065EB9" w:rsidP="00065EB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Non-marking P.E. shoes</w:t>
            </w:r>
          </w:p>
          <w:p w:rsidR="00065EB9" w:rsidRPr="00065EB9" w:rsidRDefault="00065EB9" w:rsidP="0092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1F7" w:rsidRPr="00065EB9" w:rsidRDefault="006021F7" w:rsidP="009279B8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83534" w:rsidRPr="00065EB9" w:rsidTr="00205BD7">
        <w:trPr>
          <w:trHeight w:val="4314"/>
        </w:trPr>
        <w:tc>
          <w:tcPr>
            <w:tcW w:w="5215" w:type="dxa"/>
            <w:tcBorders>
              <w:bottom w:val="single" w:sz="4" w:space="0" w:color="auto"/>
            </w:tcBorders>
          </w:tcPr>
          <w:p w:rsidR="00283534" w:rsidRPr="00065EB9" w:rsidRDefault="00283534" w:rsidP="009279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ND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 xml:space="preserve"> GRADE</w:t>
            </w:r>
          </w:p>
          <w:p w:rsidR="00283534" w:rsidRPr="00065EB9" w:rsidRDefault="00283534" w:rsidP="00927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1 Pair of headphones (with name label-please no                        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  Bluetooth headphones)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1 Medium sized Pencil pouch, case, or zippered bag 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Pack of 3-count pink erasers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Pack of colored pencils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Pack of markers (various colors)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1 Box of crayons 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2 – 4 Pack glue sticks 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2 – 4 Pack Expo </w:t>
            </w:r>
            <w:r w:rsidR="0057343B">
              <w:rPr>
                <w:rFonts w:ascii="Arial" w:hAnsi="Arial" w:cs="Arial"/>
                <w:sz w:val="20"/>
                <w:szCs w:val="20"/>
              </w:rPr>
              <w:t xml:space="preserve">black </w:t>
            </w:r>
            <w:r w:rsidRPr="00065EB9">
              <w:rPr>
                <w:rFonts w:ascii="Arial" w:hAnsi="Arial" w:cs="Arial"/>
                <w:sz w:val="20"/>
                <w:szCs w:val="20"/>
              </w:rPr>
              <w:t>dry erase markers</w:t>
            </w:r>
          </w:p>
          <w:p w:rsidR="00283534" w:rsidRPr="00065EB9" w:rsidRDefault="0057343B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Black </w:t>
            </w:r>
            <w:r w:rsidR="00283534" w:rsidRPr="00065EB9">
              <w:rPr>
                <w:rFonts w:ascii="Arial" w:hAnsi="Arial" w:cs="Arial"/>
                <w:sz w:val="20"/>
                <w:szCs w:val="20"/>
              </w:rPr>
              <w:t>Sharpies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</w:t>
            </w:r>
            <w:r w:rsidR="002C6D7C">
              <w:rPr>
                <w:rFonts w:ascii="Arial" w:hAnsi="Arial" w:cs="Arial"/>
                <w:sz w:val="20"/>
                <w:szCs w:val="20"/>
              </w:rPr>
              <w:t xml:space="preserve"> Spiral bound notebook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3 Rolls of Scotch tape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 – 2 Pocket plastic folders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Roll of paper towels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2 Boxes of Kleenex or tissue 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 Containers antibacterial sanitizing wipes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1 Water bottle (with name label, leak-proof, must                           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  have lid)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Non-marking P.E. shoes </w:t>
            </w:r>
          </w:p>
        </w:tc>
        <w:tc>
          <w:tcPr>
            <w:tcW w:w="5040" w:type="dxa"/>
          </w:tcPr>
          <w:p w:rsidR="00283534" w:rsidRPr="00065EB9" w:rsidRDefault="00283534" w:rsidP="00283534">
            <w:pPr>
              <w:spacing w:after="5"/>
              <w:ind w:left="331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nd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/3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rd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 xml:space="preserve"> Multi-Age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Pair headphones (no earbuds)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Crayon/pencil box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 Boxes of 24 crayons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Package colored pencils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Package markers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24 Count package pre-sharpened pencils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 Pink or white erasers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8 Glue sticks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 Black Sharpies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4 Pack </w:t>
            </w:r>
            <w:r w:rsidR="0057343B">
              <w:rPr>
                <w:rFonts w:ascii="Arial" w:hAnsi="Arial" w:cs="Arial"/>
                <w:sz w:val="20"/>
                <w:szCs w:val="20"/>
              </w:rPr>
              <w:t>b</w:t>
            </w:r>
            <w:r w:rsidRPr="00065EB9">
              <w:rPr>
                <w:rFonts w:ascii="Arial" w:hAnsi="Arial" w:cs="Arial"/>
                <w:sz w:val="20"/>
                <w:szCs w:val="20"/>
              </w:rPr>
              <w:t>lack Expo dry erase markers</w:t>
            </w:r>
          </w:p>
          <w:p w:rsidR="00283534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 Wide ruled Composition notebooks</w:t>
            </w:r>
          </w:p>
          <w:p w:rsidR="0057343B" w:rsidRPr="00065EB9" w:rsidRDefault="0057343B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Wide ruled spiral notebook (for Spanish)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 Pocket folders in different colors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 Containers antibacterial wipes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3 Boxes of tissues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Non-marking P.E. shoes</w:t>
            </w: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</w:p>
          <w:p w:rsidR="00283534" w:rsidRPr="00065EB9" w:rsidRDefault="00283534" w:rsidP="00283534">
            <w:pPr>
              <w:spacing w:after="5"/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D8" w:rsidRPr="00065EB9" w:rsidTr="00165FD8">
        <w:trPr>
          <w:trHeight w:val="3594"/>
        </w:trPr>
        <w:tc>
          <w:tcPr>
            <w:tcW w:w="5215" w:type="dxa"/>
            <w:tcBorders>
              <w:top w:val="single" w:sz="4" w:space="0" w:color="auto"/>
            </w:tcBorders>
          </w:tcPr>
          <w:p w:rsidR="00417EF2" w:rsidRPr="00065EB9" w:rsidRDefault="00417EF2" w:rsidP="00417EF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3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RD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 xml:space="preserve"> GRADE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1 Book bag or backpack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1 Soft pencil case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1 Pair of pointed scissors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2 Boxes of tissue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4 Pink erasers (2 for Art)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3 Wide ruled spiral notebooks (1 for Spanish)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4 Glue sticks (2 are for Art)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1 Box colored pencils (can be used)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1 Box of 24 crayons (can be used)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24 #2 Sharpened pencils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Non-marking P.E. shoes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1 Container of disinfectant wipes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2 Pocket folders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1 Ream of white copy paper</w:t>
            </w:r>
          </w:p>
          <w:p w:rsidR="00417EF2" w:rsidRPr="00065EB9" w:rsidRDefault="00417EF2" w:rsidP="00417EF2">
            <w:pPr>
              <w:pStyle w:val="gmail-msolistparagraph"/>
              <w:spacing w:before="0" w:beforeAutospacing="0" w:after="5" w:afterAutospacing="0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 xml:space="preserve">1 Small pack bold dry erase markers </w:t>
            </w:r>
            <w:r w:rsidRPr="00065EB9">
              <w:rPr>
                <w:rFonts w:ascii="Arial" w:hAnsi="Arial" w:cs="Arial"/>
                <w:bCs/>
                <w:sz w:val="20"/>
                <w:szCs w:val="20"/>
                <w:u w:val="single"/>
              </w:rPr>
              <w:t>chisel</w:t>
            </w:r>
            <w:r w:rsidRPr="00065EB9">
              <w:rPr>
                <w:rFonts w:ascii="Arial" w:hAnsi="Arial" w:cs="Arial"/>
                <w:bCs/>
                <w:sz w:val="20"/>
                <w:szCs w:val="20"/>
              </w:rPr>
              <w:t xml:space="preserve"> tip</w:t>
            </w:r>
          </w:p>
          <w:p w:rsidR="00417EF2" w:rsidRPr="00065EB9" w:rsidRDefault="00417EF2" w:rsidP="00417EF2">
            <w:pPr>
              <w:spacing w:after="5"/>
              <w:rPr>
                <w:rFonts w:ascii="Arial" w:hAnsi="Arial" w:cs="Arial"/>
                <w:bCs/>
                <w:sz w:val="20"/>
                <w:szCs w:val="20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</w:rPr>
              <w:t>1 Pair of headphones/earbuds (inexpensive)</w:t>
            </w:r>
          </w:p>
          <w:p w:rsidR="00417EF2" w:rsidRPr="00065EB9" w:rsidRDefault="00417EF2" w:rsidP="00417EF2">
            <w:pPr>
              <w:spacing w:after="5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Composition notebook</w:t>
            </w:r>
          </w:p>
          <w:p w:rsidR="00417EF2" w:rsidRPr="00065EB9" w:rsidRDefault="00417EF2" w:rsidP="00417EF2">
            <w:pPr>
              <w:spacing w:after="5"/>
              <w:rPr>
                <w:rFonts w:ascii="Arial" w:hAnsi="Arial" w:cs="Arial"/>
                <w:sz w:val="20"/>
                <w:szCs w:val="20"/>
              </w:rPr>
            </w:pPr>
          </w:p>
          <w:p w:rsidR="00165FD8" w:rsidRPr="00065EB9" w:rsidRDefault="00165FD8" w:rsidP="00205B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40" w:type="dxa"/>
          </w:tcPr>
          <w:p w:rsidR="00417EF2" w:rsidRPr="00065EB9" w:rsidRDefault="00417EF2" w:rsidP="00417E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 xml:space="preserve"> GRADE</w:t>
            </w:r>
          </w:p>
          <w:p w:rsidR="00417EF2" w:rsidRPr="00065EB9" w:rsidRDefault="00417EF2" w:rsidP="00417EF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17EF2" w:rsidRPr="00065EB9" w:rsidRDefault="00417EF2" w:rsidP="00417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Pack of 24 wooden or mechanical pencils </w:t>
            </w:r>
          </w:p>
          <w:p w:rsidR="00417EF2" w:rsidRPr="00065EB9" w:rsidRDefault="00417EF2" w:rsidP="00417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Box of markers</w:t>
            </w:r>
          </w:p>
          <w:p w:rsidR="00417EF2" w:rsidRPr="00065EB9" w:rsidRDefault="00417EF2" w:rsidP="00417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Box of colored pencils  </w:t>
            </w:r>
          </w:p>
          <w:p w:rsidR="00417EF2" w:rsidRPr="00065EB9" w:rsidRDefault="00417EF2" w:rsidP="00417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Pair of headphones </w:t>
            </w:r>
          </w:p>
          <w:p w:rsidR="00417EF2" w:rsidRPr="00065EB9" w:rsidRDefault="00417EF2" w:rsidP="00417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Package of 4 low odor dry erase markers</w:t>
            </w:r>
          </w:p>
          <w:p w:rsidR="00417EF2" w:rsidRPr="00065EB9" w:rsidRDefault="00417EF2" w:rsidP="00417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Container of Elmer’s Rubber Cement</w:t>
            </w:r>
          </w:p>
          <w:p w:rsidR="00417EF2" w:rsidRPr="00065EB9" w:rsidRDefault="00417EF2" w:rsidP="00417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Pair of scissors (pointed) (recycled from previous year)</w:t>
            </w:r>
          </w:p>
          <w:p w:rsidR="00417EF2" w:rsidRPr="00065EB9" w:rsidRDefault="00417EF2" w:rsidP="00417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Ruler, metric and standard </w:t>
            </w: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(recycled from previous year)</w:t>
            </w:r>
          </w:p>
          <w:p w:rsidR="00417EF2" w:rsidRPr="00065EB9" w:rsidRDefault="00417EF2" w:rsidP="00417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 Container Disinfectant wipes </w:t>
            </w:r>
          </w:p>
          <w:p w:rsidR="00417EF2" w:rsidRPr="00065EB9" w:rsidRDefault="00417EF2" w:rsidP="00417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 Boxes of Kleenex</w:t>
            </w:r>
          </w:p>
          <w:p w:rsidR="00417EF2" w:rsidRPr="00065EB9" w:rsidRDefault="00417EF2" w:rsidP="00417E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Non-marking P.E. shoes</w:t>
            </w:r>
          </w:p>
          <w:p w:rsidR="00417EF2" w:rsidRPr="00065EB9" w:rsidRDefault="00417EF2" w:rsidP="00417EF2">
            <w:pPr>
              <w:spacing w:after="5" w:line="254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 Glue sticks for Art</w:t>
            </w:r>
          </w:p>
          <w:p w:rsidR="00417EF2" w:rsidRPr="00065EB9" w:rsidRDefault="00417EF2" w:rsidP="00417EF2">
            <w:pPr>
              <w:spacing w:after="5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Package wide-ruled loose-leaf paper</w:t>
            </w:r>
          </w:p>
          <w:p w:rsidR="00417EF2" w:rsidRPr="00065EB9" w:rsidRDefault="00417EF2" w:rsidP="00417EF2">
            <w:pPr>
              <w:spacing w:after="5" w:line="254" w:lineRule="auto"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3 Folders</w:t>
            </w:r>
          </w:p>
          <w:p w:rsidR="00165FD8" w:rsidRPr="00065EB9" w:rsidRDefault="00165FD8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17EF2" w:rsidRPr="00065EB9" w:rsidTr="00417EF2">
        <w:trPr>
          <w:gridAfter w:val="1"/>
          <w:wAfter w:w="5040" w:type="dxa"/>
          <w:trHeight w:val="3594"/>
        </w:trPr>
        <w:tc>
          <w:tcPr>
            <w:tcW w:w="5215" w:type="dxa"/>
          </w:tcPr>
          <w:p w:rsidR="00417EF2" w:rsidRPr="00065EB9" w:rsidRDefault="00417EF2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 xml:space="preserve"> GRADE</w:t>
            </w:r>
          </w:p>
          <w:p w:rsidR="00417EF2" w:rsidRPr="00065EB9" w:rsidRDefault="00417EF2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Package wide-</w:t>
            </w:r>
            <w:r w:rsidR="00065EB9"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ruled</w:t>
            </w: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loose leaf</w:t>
            </w:r>
            <w:proofErr w:type="gramEnd"/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paper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Box of Kleenex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Container of Clorox wipes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Folders (1 for Spanish)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Spiral notebooks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Bottle of Elmer's glue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Box of crayons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Box of colored pencils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Box of markers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Pencils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Package of sticky notes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Package of 100 notecards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Pair of scissors (recycled from 4th grade)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Headphones</w:t>
            </w:r>
          </w:p>
          <w:p w:rsidR="00417EF2" w:rsidRPr="00065EB9" w:rsidRDefault="00065EB9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417EF2"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on-marking P.E.</w:t>
            </w: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shoes</w:t>
            </w:r>
          </w:p>
          <w:p w:rsidR="00417EF2" w:rsidRPr="00065EB9" w:rsidRDefault="00417EF2" w:rsidP="00927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Ultra fine Sharpies for Art</w:t>
            </w:r>
          </w:p>
          <w:p w:rsidR="00417EF2" w:rsidRPr="00065EB9" w:rsidRDefault="00417EF2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95"/>
        <w:gridCol w:w="5040"/>
      </w:tblGrid>
      <w:tr w:rsidR="006021F7" w:rsidRPr="00065EB9" w:rsidTr="009279B8">
        <w:trPr>
          <w:trHeight w:val="10340"/>
        </w:trPr>
        <w:tc>
          <w:tcPr>
            <w:tcW w:w="5395" w:type="dxa"/>
          </w:tcPr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MIDDLE SCHOOL</w:t>
            </w: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GENERAL SUPPLIES FOR ALL CLASSES</w:t>
            </w: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Ream white printer paper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5 Packs lined, college-ruled, loose-leaf notebook    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  paper 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Glue sticks 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Colored pencils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Whiteout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Sticky Notes</w:t>
            </w:r>
          </w:p>
          <w:p w:rsidR="006021F7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2 Black Sharpies</w:t>
            </w:r>
          </w:p>
          <w:p w:rsidR="00244385" w:rsidRPr="00065EB9" w:rsidRDefault="00244385" w:rsidP="00927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Box of tissues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Planners will be provided</w:t>
            </w:r>
            <w:r w:rsidR="00244385">
              <w:rPr>
                <w:rFonts w:ascii="Arial" w:hAnsi="Arial" w:cs="Arial"/>
                <w:sz w:val="20"/>
                <w:szCs w:val="20"/>
              </w:rPr>
              <w:t xml:space="preserve"> to those who indicated they       would like one. </w:t>
            </w: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  <w:u w:val="single"/>
              </w:rPr>
              <w:t>SCIENCE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Binder 1½ inch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Multi-colored pens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Pack of dividers (plastic recommended)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Scissors (optional)</w:t>
            </w:r>
          </w:p>
          <w:p w:rsidR="006021F7" w:rsidRPr="00065EB9" w:rsidRDefault="006021F7" w:rsidP="009279B8">
            <w:pPr>
              <w:tabs>
                <w:tab w:val="left" w:pos="3690"/>
              </w:tabs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Folder</w:t>
            </w:r>
            <w:r w:rsidRPr="00065E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6021F7" w:rsidRPr="00065EB9" w:rsidRDefault="006021F7" w:rsidP="009279B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  <w:u w:val="single"/>
              </w:rPr>
              <w:t>SOCIAL STUDIES</w:t>
            </w: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(History 6 &amp; 8, Geography 7)</w:t>
            </w: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1 - 1½ or 2-inch three-ring binder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 Pack of 5 or 6 dividers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Highlighter 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Pencils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Blue or Black Pens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Pocket folder</w:t>
            </w: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ENGLISH</w:t>
            </w: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Binder</w:t>
            </w:r>
            <w:r w:rsidR="00417EF2" w:rsidRPr="00065EB9">
              <w:rPr>
                <w:rFonts w:ascii="Arial" w:hAnsi="Arial" w:cs="Arial"/>
                <w:sz w:val="20"/>
                <w:szCs w:val="20"/>
              </w:rPr>
              <w:t xml:space="preserve"> (1½ – 2</w:t>
            </w:r>
            <w:r w:rsidR="00065EB9" w:rsidRPr="00065EB9">
              <w:rPr>
                <w:rFonts w:ascii="Arial" w:hAnsi="Arial" w:cs="Arial"/>
                <w:sz w:val="20"/>
                <w:szCs w:val="20"/>
              </w:rPr>
              <w:t xml:space="preserve"> inches</w:t>
            </w:r>
            <w:r w:rsidR="00417EF2" w:rsidRPr="00065EB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Dividers (5 or 6 pack)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Highlighter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Pencils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40" w:type="dxa"/>
          </w:tcPr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  <w:u w:val="single"/>
              </w:rPr>
              <w:t>MIDDLE SCHOOL</w:t>
            </w: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MATH</w:t>
            </w: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1½ inch 3-ring binder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Pocket folder (with hole punches, to put in binder)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8 Pack notebook dividers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TI-30 XS Multiview Scientific Calculator (optional - for use   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    at home)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Wood pencils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SPANISH</w:t>
            </w: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21F7" w:rsidRPr="00065EB9" w:rsidRDefault="006021F7" w:rsidP="009279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sz w:val="20"/>
                <w:szCs w:val="20"/>
              </w:rPr>
              <w:t>Markers (</w:t>
            </w:r>
            <w:r w:rsidRPr="00065EB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No</w:t>
            </w:r>
            <w:r w:rsidRPr="00065EB9">
              <w:rPr>
                <w:rFonts w:ascii="Arial" w:eastAsia="Times New Roman" w:hAnsi="Arial" w:cs="Arial"/>
                <w:sz w:val="20"/>
                <w:szCs w:val="20"/>
              </w:rPr>
              <w:t xml:space="preserve"> Sharpies, colored pencils, or crayons)</w:t>
            </w:r>
          </w:p>
          <w:p w:rsidR="006021F7" w:rsidRPr="00065EB9" w:rsidRDefault="006021F7" w:rsidP="009279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sz w:val="20"/>
                <w:szCs w:val="20"/>
              </w:rPr>
              <w:t xml:space="preserve">5 Subject spiral </w:t>
            </w:r>
            <w:proofErr w:type="gramStart"/>
            <w:r w:rsidRPr="00065EB9">
              <w:rPr>
                <w:rFonts w:ascii="Arial" w:eastAsia="Times New Roman" w:hAnsi="Arial" w:cs="Arial"/>
                <w:sz w:val="20"/>
                <w:szCs w:val="20"/>
              </w:rPr>
              <w:t>notebook</w:t>
            </w:r>
            <w:proofErr w:type="gramEnd"/>
          </w:p>
          <w:p w:rsidR="006021F7" w:rsidRPr="00065EB9" w:rsidRDefault="006021F7" w:rsidP="009279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sz w:val="20"/>
                <w:szCs w:val="20"/>
              </w:rPr>
              <w:t>Pocket folder</w:t>
            </w:r>
          </w:p>
          <w:p w:rsidR="006021F7" w:rsidRPr="00065EB9" w:rsidRDefault="006021F7" w:rsidP="009279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sz w:val="20"/>
                <w:szCs w:val="20"/>
              </w:rPr>
              <w:t>Glue (</w:t>
            </w:r>
            <w:r w:rsidRPr="00065EB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No glue sticks</w:t>
            </w:r>
            <w:r w:rsidRPr="00065EB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6021F7" w:rsidRPr="00065EB9" w:rsidRDefault="006021F7" w:rsidP="009279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65EB9">
              <w:rPr>
                <w:rFonts w:ascii="Arial" w:eastAsia="Times New Roman" w:hAnsi="Arial" w:cs="Arial"/>
                <w:sz w:val="20"/>
                <w:szCs w:val="20"/>
              </w:rPr>
              <w:t>2 Highlighters (for 8</w:t>
            </w:r>
            <w:r w:rsidRPr="00065EB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065EB9">
              <w:rPr>
                <w:rFonts w:ascii="Arial" w:eastAsia="Times New Roman" w:hAnsi="Arial" w:cs="Arial"/>
                <w:sz w:val="20"/>
                <w:szCs w:val="20"/>
              </w:rPr>
              <w:t xml:space="preserve"> grade only)</w:t>
            </w:r>
          </w:p>
          <w:p w:rsidR="006021F7" w:rsidRPr="00065EB9" w:rsidRDefault="006021F7" w:rsidP="009279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bCs/>
                <w:sz w:val="20"/>
                <w:szCs w:val="20"/>
                <w:u w:val="single"/>
              </w:rPr>
              <w:t>RELIGION</w:t>
            </w:r>
          </w:p>
          <w:p w:rsidR="006021F7" w:rsidRPr="00065EB9" w:rsidRDefault="006021F7" w:rsidP="009279B8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Spiral Notebook</w:t>
            </w:r>
          </w:p>
          <w:p w:rsidR="006021F7" w:rsidRPr="00065EB9" w:rsidRDefault="006021F7" w:rsidP="009279B8">
            <w:pPr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Pencils or pens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PHYSICAL EDUCATION</w:t>
            </w:r>
          </w:p>
          <w:p w:rsidR="00283534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21F7" w:rsidRPr="00065EB9" w:rsidRDefault="0028353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 xml:space="preserve">Navy </w:t>
            </w:r>
            <w:r w:rsidR="006021F7" w:rsidRPr="00065EB9">
              <w:rPr>
                <w:rFonts w:ascii="Arial" w:hAnsi="Arial" w:cs="Arial"/>
                <w:sz w:val="20"/>
                <w:szCs w:val="20"/>
              </w:rPr>
              <w:t>PE shirt ($7.00 purchased from Mrs. Best)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Black shorts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Non-marking PE shoes</w:t>
            </w: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5EB9">
              <w:rPr>
                <w:rFonts w:ascii="Arial" w:hAnsi="Arial" w:cs="Arial"/>
                <w:sz w:val="20"/>
                <w:szCs w:val="20"/>
                <w:u w:val="single"/>
              </w:rPr>
              <w:t>CHOIR</w:t>
            </w:r>
          </w:p>
          <w:p w:rsidR="006021F7" w:rsidRPr="00065EB9" w:rsidRDefault="006021F7" w:rsidP="009279B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EB9">
              <w:rPr>
                <w:rFonts w:ascii="Arial" w:hAnsi="Arial" w:cs="Arial"/>
                <w:sz w:val="20"/>
                <w:szCs w:val="20"/>
              </w:rPr>
              <w:t>Binder</w:t>
            </w:r>
            <w:r w:rsidR="008B2024" w:rsidRPr="00065EB9">
              <w:rPr>
                <w:rFonts w:ascii="Arial" w:hAnsi="Arial" w:cs="Arial"/>
                <w:sz w:val="20"/>
                <w:szCs w:val="20"/>
              </w:rPr>
              <w:t xml:space="preserve"> (½</w:t>
            </w:r>
            <w:r w:rsidR="00065EB9" w:rsidRPr="00065EB9">
              <w:rPr>
                <w:rFonts w:ascii="Arial" w:hAnsi="Arial" w:cs="Arial"/>
                <w:sz w:val="20"/>
                <w:szCs w:val="20"/>
              </w:rPr>
              <w:t xml:space="preserve"> - 1 inch)</w:t>
            </w:r>
          </w:p>
          <w:p w:rsidR="008B2024" w:rsidRPr="00065EB9" w:rsidRDefault="008B2024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21F7" w:rsidRPr="00065EB9" w:rsidRDefault="006021F7" w:rsidP="009279B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1F7" w:rsidRPr="00065EB9" w:rsidRDefault="006021F7" w:rsidP="006021F7">
      <w:pPr>
        <w:rPr>
          <w:rFonts w:ascii="Arial" w:hAnsi="Arial" w:cs="Arial"/>
          <w:sz w:val="20"/>
          <w:szCs w:val="20"/>
        </w:rPr>
      </w:pPr>
    </w:p>
    <w:p w:rsidR="00977DEE" w:rsidRPr="00065EB9" w:rsidRDefault="009B2F2C">
      <w:pPr>
        <w:rPr>
          <w:rFonts w:ascii="Arial" w:hAnsi="Arial" w:cs="Arial"/>
          <w:sz w:val="20"/>
          <w:szCs w:val="20"/>
        </w:rPr>
      </w:pPr>
    </w:p>
    <w:sectPr w:rsidR="00977DEE" w:rsidRPr="00065EB9" w:rsidSect="006021F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2C" w:rsidRDefault="009B2F2C" w:rsidP="00417EF2">
      <w:pPr>
        <w:spacing w:after="0" w:line="240" w:lineRule="auto"/>
      </w:pPr>
      <w:r>
        <w:separator/>
      </w:r>
    </w:p>
  </w:endnote>
  <w:endnote w:type="continuationSeparator" w:id="0">
    <w:p w:rsidR="009B2F2C" w:rsidRDefault="009B2F2C" w:rsidP="0041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2C" w:rsidRDefault="009B2F2C" w:rsidP="00417EF2">
      <w:pPr>
        <w:spacing w:after="0" w:line="240" w:lineRule="auto"/>
      </w:pPr>
      <w:r>
        <w:separator/>
      </w:r>
    </w:p>
  </w:footnote>
  <w:footnote w:type="continuationSeparator" w:id="0">
    <w:p w:rsidR="009B2F2C" w:rsidRDefault="009B2F2C" w:rsidP="0041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F2" w:rsidRPr="00417EF2" w:rsidRDefault="00417EF2" w:rsidP="00417EF2">
    <w:pPr>
      <w:pStyle w:val="Header"/>
      <w:jc w:val="center"/>
      <w:rPr>
        <w:rFonts w:ascii="Arial" w:hAnsi="Arial" w:cs="Arial"/>
        <w:sz w:val="28"/>
        <w:szCs w:val="28"/>
      </w:rPr>
    </w:pPr>
    <w:r w:rsidRPr="00417EF2">
      <w:rPr>
        <w:rFonts w:ascii="Arial" w:hAnsi="Arial" w:cs="Arial"/>
        <w:sz w:val="28"/>
        <w:szCs w:val="28"/>
      </w:rPr>
      <w:t>St. Anthony Tri-Parish School</w:t>
    </w:r>
  </w:p>
  <w:p w:rsidR="00417EF2" w:rsidRPr="00417EF2" w:rsidRDefault="00417EF2" w:rsidP="00417EF2">
    <w:pPr>
      <w:pStyle w:val="Header"/>
      <w:jc w:val="center"/>
      <w:rPr>
        <w:rFonts w:ascii="Arial" w:hAnsi="Arial" w:cs="Arial"/>
        <w:sz w:val="28"/>
        <w:szCs w:val="28"/>
      </w:rPr>
    </w:pPr>
    <w:r w:rsidRPr="00417EF2">
      <w:rPr>
        <w:rFonts w:ascii="Arial" w:hAnsi="Arial" w:cs="Arial"/>
        <w:sz w:val="28"/>
        <w:szCs w:val="28"/>
      </w:rPr>
      <w:t>2021-2022 School Supply List</w:t>
    </w:r>
  </w:p>
  <w:p w:rsidR="00417EF2" w:rsidRDefault="00417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F7"/>
    <w:rsid w:val="000030C8"/>
    <w:rsid w:val="0001148B"/>
    <w:rsid w:val="00065EB9"/>
    <w:rsid w:val="00165FD8"/>
    <w:rsid w:val="00205BD7"/>
    <w:rsid w:val="00244385"/>
    <w:rsid w:val="00283534"/>
    <w:rsid w:val="002C6D7C"/>
    <w:rsid w:val="002C7EE5"/>
    <w:rsid w:val="002F1FAF"/>
    <w:rsid w:val="00417EF2"/>
    <w:rsid w:val="00543A81"/>
    <w:rsid w:val="0057343B"/>
    <w:rsid w:val="006021F7"/>
    <w:rsid w:val="006F1484"/>
    <w:rsid w:val="0070444B"/>
    <w:rsid w:val="00751383"/>
    <w:rsid w:val="008B2024"/>
    <w:rsid w:val="008F73D0"/>
    <w:rsid w:val="009B2F2C"/>
    <w:rsid w:val="00A5385F"/>
    <w:rsid w:val="00AD5D2F"/>
    <w:rsid w:val="00B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A9F0C9-EA18-4BD2-A0BA-3C51949B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1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21F7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styleId="NoSpacing">
    <w:name w:val="No Spacing"/>
    <w:uiPriority w:val="1"/>
    <w:qFormat/>
    <w:rsid w:val="006021F7"/>
    <w:pPr>
      <w:spacing w:after="0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6021F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1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EF2"/>
  </w:style>
  <w:style w:type="paragraph" w:styleId="Footer">
    <w:name w:val="footer"/>
    <w:basedOn w:val="Normal"/>
    <w:link w:val="FooterChar"/>
    <w:uiPriority w:val="99"/>
    <w:unhideWhenUsed/>
    <w:rsid w:val="0041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F2"/>
  </w:style>
  <w:style w:type="paragraph" w:styleId="BalloonText">
    <w:name w:val="Balloon Text"/>
    <w:basedOn w:val="Normal"/>
    <w:link w:val="BalloonTextChar"/>
    <w:uiPriority w:val="99"/>
    <w:semiHidden/>
    <w:unhideWhenUsed/>
    <w:rsid w:val="0006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Leyba</dc:creator>
  <cp:keywords/>
  <dc:description/>
  <cp:lastModifiedBy>Anne Derby</cp:lastModifiedBy>
  <cp:revision>2</cp:revision>
  <cp:lastPrinted>2021-05-25T20:30:00Z</cp:lastPrinted>
  <dcterms:created xsi:type="dcterms:W3CDTF">2021-07-06T04:10:00Z</dcterms:created>
  <dcterms:modified xsi:type="dcterms:W3CDTF">2021-07-06T04:10:00Z</dcterms:modified>
</cp:coreProperties>
</file>